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5" w:rsidRDefault="00F74B85" w:rsidP="00C84D63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9695" cy="2004060"/>
            <wp:effectExtent l="0" t="0" r="8255" b="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CTOM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85" w:rsidRPr="00F74B85" w:rsidRDefault="00C84D63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-3175</wp:posOffset>
                </wp:positionV>
                <wp:extent cx="3444240" cy="1752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C84D63" w:rsidRDefault="007B1E37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FORMULAI</w:t>
                            </w:r>
                            <w:r w:rsidR="00C84D63"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RE</w:t>
                            </w:r>
                            <w:r w:rsid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DE CONTACT</w:t>
                            </w:r>
                            <w:r w:rsidR="00C84D63"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4D63" w:rsidRPr="00C84D63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.8pt;margin-top:-.25pt;width:271.2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" filled="f" stroked="f" strokeweight="1pt">
                <v:textbox>
                  <w:txbxContent>
                    <w:p w:rsidR="00C84D63" w:rsidRPr="00C84D63" w:rsidRDefault="007B1E37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FORMULAI</w:t>
                      </w:r>
                      <w:r w:rsidR="00C84D63"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RE</w:t>
                      </w:r>
                      <w:r w:rsid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DE CONTACT</w:t>
                      </w:r>
                      <w:r w:rsidR="00C84D63"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84D63" w:rsidRPr="00C84D63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Default="00F74B85" w:rsidP="00C84D63">
      <w:pPr>
        <w:spacing w:after="0"/>
      </w:pPr>
    </w:p>
    <w:p w:rsidR="00C84D63" w:rsidRDefault="00F74B85" w:rsidP="00C84D63">
      <w:pPr>
        <w:tabs>
          <w:tab w:val="left" w:pos="924"/>
        </w:tabs>
        <w:spacing w:after="0"/>
      </w:pPr>
      <w:r>
        <w:tab/>
      </w:r>
    </w:p>
    <w:p w:rsidR="00C84D63" w:rsidRPr="007B1E37" w:rsidRDefault="00C84D63" w:rsidP="00C84D63">
      <w:pPr>
        <w:tabs>
          <w:tab w:val="left" w:pos="924"/>
        </w:tabs>
        <w:spacing w:after="0"/>
        <w:rPr>
          <w:u w:val="single"/>
        </w:rPr>
      </w:pPr>
    </w:p>
    <w:p w:rsidR="007B1E37" w:rsidRP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Votre demande concerne :</w:t>
      </w:r>
    </w:p>
    <w:p w:rsidR="007B1E37" w:rsidRPr="007B1E37" w:rsidRDefault="007B1E37" w:rsidP="007B1E37">
      <w:pPr>
        <w:pStyle w:val="Paragraphedeliste"/>
        <w:numPr>
          <w:ilvl w:val="0"/>
          <w:numId w:val="2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7B1E37">
        <w:rPr>
          <w:rFonts w:ascii="Tahoma" w:hAnsi="Tahoma" w:cs="Tahoma"/>
          <w:sz w:val="20"/>
        </w:rPr>
        <w:t>Changement d’adresse du domicile</w:t>
      </w:r>
    </w:p>
    <w:p w:rsidR="007B1E37" w:rsidRPr="007B1E37" w:rsidRDefault="007B1E37" w:rsidP="00C84D63">
      <w:pPr>
        <w:pStyle w:val="Paragraphedeliste"/>
        <w:numPr>
          <w:ilvl w:val="0"/>
          <w:numId w:val="2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7B1E37">
        <w:rPr>
          <w:rFonts w:ascii="Tahoma" w:hAnsi="Tahoma" w:cs="Tahoma"/>
          <w:sz w:val="20"/>
        </w:rPr>
        <w:t>Changement de la composition du foyer</w:t>
      </w:r>
      <w:r w:rsidR="00C84D63" w:rsidRPr="007B1E37">
        <w:rPr>
          <w:rFonts w:ascii="Tahoma" w:hAnsi="Tahoma" w:cs="Tahoma"/>
          <w:sz w:val="20"/>
        </w:rPr>
        <w:tab/>
      </w:r>
    </w:p>
    <w:p w:rsid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B7537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</w:p>
    <w:p w:rsidR="00F74B85" w:rsidRPr="007B1E37" w:rsidRDefault="00F74B85" w:rsidP="007B1E37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Déclaration pour un changement d’adresse du domicile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C84D63">
        <w:rPr>
          <w:rFonts w:ascii="Tahoma" w:hAnsi="Tahoma" w:cs="Tahoma"/>
          <w:sz w:val="20"/>
          <w:u w:val="single"/>
        </w:rPr>
        <w:t>Votre ancienne adresse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Date de départ</w:t>
      </w:r>
      <w:r w:rsidR="007B1E37">
        <w:rPr>
          <w:rFonts w:ascii="Tahoma" w:hAnsi="Tahoma" w:cs="Tahoma"/>
          <w:sz w:val="20"/>
        </w:rPr>
        <w:t xml:space="preserve"> </w:t>
      </w:r>
      <w:r w:rsidRPr="00C84D63">
        <w:rPr>
          <w:rFonts w:ascii="Tahoma" w:hAnsi="Tahoma" w:cs="Tahoma"/>
          <w:sz w:val="20"/>
        </w:rPr>
        <w:t>:</w:t>
      </w:r>
      <w:r w:rsidR="007B1E37">
        <w:rPr>
          <w:rFonts w:ascii="Tahoma" w:hAnsi="Tahoma" w:cs="Tahoma"/>
          <w:sz w:val="20"/>
        </w:rPr>
        <w:t>……………………………………………………………..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Nombre de personnes dans le foyer :</w:t>
      </w:r>
      <w:r w:rsidR="007B1E37">
        <w:rPr>
          <w:rFonts w:ascii="Tahoma" w:hAnsi="Tahoma" w:cs="Tahoma"/>
          <w:sz w:val="20"/>
        </w:rPr>
        <w:t>………………………………..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C84D63">
        <w:rPr>
          <w:rFonts w:ascii="Tahoma" w:hAnsi="Tahoma" w:cs="Tahoma"/>
          <w:sz w:val="20"/>
          <w:u w:val="single"/>
        </w:rPr>
        <w:t>Votre nouvelle adresse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Date d’arrivée</w:t>
      </w:r>
      <w:r w:rsidR="007B1E37">
        <w:rPr>
          <w:rFonts w:ascii="Tahoma" w:hAnsi="Tahoma" w:cs="Tahoma"/>
          <w:sz w:val="20"/>
        </w:rPr>
        <w:t xml:space="preserve"> </w:t>
      </w:r>
      <w:r w:rsidRPr="00C84D63">
        <w:rPr>
          <w:rFonts w:ascii="Tahoma" w:hAnsi="Tahoma" w:cs="Tahoma"/>
          <w:sz w:val="20"/>
        </w:rPr>
        <w:t>:</w:t>
      </w:r>
      <w:r w:rsidR="007B1E37">
        <w:rPr>
          <w:rFonts w:ascii="Tahoma" w:hAnsi="Tahoma" w:cs="Tahoma"/>
          <w:sz w:val="20"/>
        </w:rPr>
        <w:t>………………………………………………………………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Nombre de personnes dans le foyer :</w:t>
      </w:r>
      <w:r w:rsidR="007B1E37">
        <w:rPr>
          <w:rFonts w:ascii="Tahoma" w:hAnsi="Tahoma" w:cs="Tahoma"/>
          <w:sz w:val="20"/>
        </w:rPr>
        <w:t>……………………………….</w:t>
      </w:r>
    </w:p>
    <w:p w:rsidR="00AB6E7D" w:rsidRP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7B1E37" w:rsidRPr="007B1E37" w:rsidRDefault="007B1E37" w:rsidP="007B1E37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Déclaration du changement de la composition du foyer :</w:t>
      </w: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E1525">
        <w:rPr>
          <w:rFonts w:ascii="Tahoma" w:hAnsi="Tahoma" w:cs="Tahoma"/>
          <w:sz w:val="20"/>
        </w:rPr>
        <w:t>Nombre de personnes composant le foyer avant la demande :</w:t>
      </w: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E1525">
        <w:rPr>
          <w:rFonts w:ascii="Tahoma" w:hAnsi="Tahoma" w:cs="Tahoma"/>
          <w:sz w:val="20"/>
        </w:rPr>
        <w:t>Nombre de personnes composant le foyer après la demande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Capacité du bac vert actuelle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Pr="00C84D63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Capacité du bac jaune actuelle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Pr="00C84D63" w:rsidRDefault="007B1E37" w:rsidP="007B1E37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</w:p>
    <w:p w:rsidR="007B1E37" w:rsidRP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i/>
          <w:sz w:val="20"/>
        </w:rPr>
        <w:t>*Un justificatif sera demandé pour chaque changement de situation</w:t>
      </w:r>
    </w:p>
    <w:p w:rsidR="007B1E37" w:rsidRPr="00C84D63" w:rsidRDefault="007B1E37" w:rsidP="007B1E37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C84D63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</w:p>
    <w:p w:rsidR="007B1E37" w:rsidRP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</w:p>
    <w:p w:rsidR="007B1E37" w:rsidRDefault="007B1E37" w:rsidP="007B1E37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b/>
          <w:sz w:val="20"/>
          <w:u w:val="single"/>
        </w:rPr>
      </w:pPr>
    </w:p>
    <w:p w:rsidR="007B1E37" w:rsidRDefault="007B1E37" w:rsidP="007B1E37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 :</w:t>
      </w:r>
    </w:p>
    <w:p w:rsidR="007B1E37" w:rsidRPr="007B1E37" w:rsidRDefault="007B1E37" w:rsidP="007B1E37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Signature :</w:t>
      </w:r>
    </w:p>
    <w:p w:rsidR="007B1E37" w:rsidRPr="007B1E37" w:rsidRDefault="007B1E37" w:rsidP="007B1E37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b/>
          <w:sz w:val="20"/>
          <w:u w:val="single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sectPr w:rsidR="00C84D63" w:rsidSect="00BD1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4CF"/>
    <w:multiLevelType w:val="hybridMultilevel"/>
    <w:tmpl w:val="6842418E"/>
    <w:lvl w:ilvl="0" w:tplc="B288B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84D2EDE"/>
    <w:multiLevelType w:val="hybridMultilevel"/>
    <w:tmpl w:val="9EF4826A"/>
    <w:lvl w:ilvl="0" w:tplc="3CF0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9866BE"/>
    <w:multiLevelType w:val="hybridMultilevel"/>
    <w:tmpl w:val="A8EAAAA4"/>
    <w:lvl w:ilvl="0" w:tplc="36604F24">
      <w:start w:val="1"/>
      <w:numFmt w:val="decimal"/>
      <w:lvlText w:val="%1-"/>
      <w:lvlJc w:val="left"/>
      <w:pPr>
        <w:ind w:left="128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6EC13432"/>
    <w:multiLevelType w:val="hybridMultilevel"/>
    <w:tmpl w:val="6094900E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A5"/>
    <w:rsid w:val="0059788E"/>
    <w:rsid w:val="00654A92"/>
    <w:rsid w:val="00770760"/>
    <w:rsid w:val="007B1E37"/>
    <w:rsid w:val="007C34B7"/>
    <w:rsid w:val="00AB6E7D"/>
    <w:rsid w:val="00B062A5"/>
    <w:rsid w:val="00BD1133"/>
    <w:rsid w:val="00C84D63"/>
    <w:rsid w:val="00F077CE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B1E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B1E3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B1E37"/>
    <w:pPr>
      <w:keepNext/>
      <w:spacing w:before="240" w:after="0" w:line="240" w:lineRule="auto"/>
      <w:jc w:val="center"/>
      <w:outlineLvl w:val="3"/>
    </w:pPr>
    <w:rPr>
      <w:rFonts w:ascii="Arial" w:eastAsia="Times New Roman" w:hAnsi="Arial" w:cs="Times New Roman"/>
      <w:b/>
      <w:smallCap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B1E37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B1E37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B1E37"/>
    <w:rPr>
      <w:rFonts w:ascii="Arial" w:eastAsia="Times New Roman" w:hAnsi="Arial" w:cs="Times New Roman"/>
      <w:b/>
      <w:smallCaps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7B1E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7B1E37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B1E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B1E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B1E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B1E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B1E3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B1E37"/>
    <w:pPr>
      <w:keepNext/>
      <w:spacing w:before="240" w:after="0" w:line="240" w:lineRule="auto"/>
      <w:jc w:val="center"/>
      <w:outlineLvl w:val="3"/>
    </w:pPr>
    <w:rPr>
      <w:rFonts w:ascii="Arial" w:eastAsia="Times New Roman" w:hAnsi="Arial" w:cs="Times New Roman"/>
      <w:b/>
      <w:smallCap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B1E37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B1E37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B1E37"/>
    <w:rPr>
      <w:rFonts w:ascii="Arial" w:eastAsia="Times New Roman" w:hAnsi="Arial" w:cs="Times New Roman"/>
      <w:b/>
      <w:smallCaps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7B1E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7B1E37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B1E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B1E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B1E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GRIMAULT</dc:creator>
  <cp:lastModifiedBy>camil</cp:lastModifiedBy>
  <cp:revision>2</cp:revision>
  <dcterms:created xsi:type="dcterms:W3CDTF">2020-04-21T08:07:00Z</dcterms:created>
  <dcterms:modified xsi:type="dcterms:W3CDTF">2020-04-21T08:07:00Z</dcterms:modified>
</cp:coreProperties>
</file>